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03" w:rsidRDefault="00554203">
      <w:bookmarkStart w:id="0" w:name="_GoBack"/>
      <w:bookmarkEnd w:id="0"/>
      <w:r>
        <w:t>Données 3 photos pour illustrer</w:t>
      </w:r>
    </w:p>
    <w:p w:rsidR="0082041E" w:rsidRDefault="00554203">
      <w:r w:rsidRPr="00DD72DE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4DE1611" wp14:editId="570141C6">
            <wp:extent cx="3647768" cy="2474259"/>
            <wp:effectExtent l="0" t="0" r="0" b="2540"/>
            <wp:docPr id="3" name="TB_Image" descr="Fotolia_4846201_Yves Da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Fotolia_4846201_Yves Dam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917" cy="246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203" w:rsidRDefault="00554203"/>
    <w:p w:rsidR="00554203" w:rsidRDefault="00554203">
      <w:r w:rsidRPr="00DD72DE">
        <w:rPr>
          <w:noProof/>
          <w:lang w:eastAsia="fr-FR"/>
        </w:rPr>
        <w:drawing>
          <wp:inline distT="0" distB="0" distL="0" distR="0" wp14:anchorId="3A42060D" wp14:editId="11EEEBE1">
            <wp:extent cx="3550024" cy="2357701"/>
            <wp:effectExtent l="0" t="0" r="0" b="5080"/>
            <wp:docPr id="9" name="TB_Image" descr="Fotolia_40072890_pixa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Fotolia_40072890_pixar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33901" cy="234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203" w:rsidRDefault="00554203"/>
    <w:p w:rsidR="00554203" w:rsidRDefault="00554203">
      <w:r w:rsidRPr="00DD72DE">
        <w:rPr>
          <w:noProof/>
          <w:lang w:eastAsia="fr-FR"/>
        </w:rPr>
        <w:drawing>
          <wp:inline distT="0" distB="0" distL="0" distR="0" wp14:anchorId="48AB6209" wp14:editId="71DCC64A">
            <wp:extent cx="3500847" cy="2286000"/>
            <wp:effectExtent l="0" t="0" r="4445" b="0"/>
            <wp:docPr id="8" name="TB_Image" descr="shutterstock_518853196_Zelma Brezi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shutterstock_518853196_Zelma Brezins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607" cy="229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BC1" w:rsidRDefault="002B5BC1">
      <w:r>
        <w:br w:type="page"/>
      </w:r>
    </w:p>
    <w:p w:rsidR="002B5BC1" w:rsidRDefault="002B5BC1">
      <w:r w:rsidRPr="00DD72DE">
        <w:rPr>
          <w:noProof/>
          <w:lang w:eastAsia="fr-FR"/>
        </w:rPr>
        <w:lastRenderedPageBreak/>
        <w:drawing>
          <wp:inline distT="0" distB="0" distL="0" distR="0" wp14:anchorId="18E2C62E" wp14:editId="4ED99506">
            <wp:extent cx="3590365" cy="2690852"/>
            <wp:effectExtent l="0" t="0" r="0" b="0"/>
            <wp:docPr id="11" name="TB_Image" descr="Fotolia_4854166_Hima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Fotolia_4854166_Hima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767" cy="2698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BC1" w:rsidRDefault="002B5BC1"/>
    <w:p w:rsidR="002B5BC1" w:rsidRDefault="002B5BC1">
      <w:r w:rsidRPr="00B55E79">
        <w:rPr>
          <w:rFonts w:ascii="Times New Roman" w:hAnsi="Times New Roman" w:cs="Times New Roman"/>
          <w:noProof/>
          <w:color w:val="FF0000"/>
          <w:sz w:val="24"/>
          <w:szCs w:val="24"/>
          <w:lang w:eastAsia="fr-FR"/>
        </w:rPr>
        <w:drawing>
          <wp:inline distT="0" distB="0" distL="0" distR="0" wp14:anchorId="37D862B0" wp14:editId="034EBEF3">
            <wp:extent cx="3361765" cy="2835224"/>
            <wp:effectExtent l="0" t="0" r="0" b="3810"/>
            <wp:docPr id="12" name="TB_Image" descr="Fotolia_4438674_Concept web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Fotolia_4438674_Concept web Studi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311" cy="28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BC1" w:rsidRDefault="002B5BC1">
      <w:r w:rsidRPr="00B55E79">
        <w:rPr>
          <w:rFonts w:ascii="Times New Roman" w:hAnsi="Times New Roman" w:cs="Times New Roman"/>
          <w:noProof/>
          <w:color w:val="FF0000"/>
          <w:sz w:val="24"/>
          <w:szCs w:val="24"/>
          <w:lang w:eastAsia="fr-FR"/>
        </w:rPr>
        <w:lastRenderedPageBreak/>
        <w:drawing>
          <wp:inline distT="0" distB="0" distL="0" distR="0" wp14:anchorId="4850D51F" wp14:editId="600CDCE1">
            <wp:extent cx="1882588" cy="2827921"/>
            <wp:effectExtent l="0" t="0" r="3810" b="0"/>
            <wp:docPr id="14" name="TB_Image" descr="Fotolia_38285143_gsobcz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Fotolia_38285143_gsobcza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268" cy="282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BC1" w:rsidRDefault="002B5BC1"/>
    <w:p w:rsidR="002B5BC1" w:rsidRDefault="002B5BC1">
      <w:r w:rsidRPr="00DD72DE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51E7364" wp14:editId="1C3D8D23">
            <wp:extent cx="4464424" cy="2964987"/>
            <wp:effectExtent l="0" t="0" r="0" b="6985"/>
            <wp:docPr id="15" name="TB_Image" descr="Fotolia_3378828_Jacek Koz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Fotolia_3378828_Jacek Kozyr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061" cy="299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BC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C1" w:rsidRDefault="002B5BC1" w:rsidP="002B5BC1">
      <w:pPr>
        <w:spacing w:after="0" w:line="240" w:lineRule="auto"/>
      </w:pPr>
      <w:r>
        <w:separator/>
      </w:r>
    </w:p>
  </w:endnote>
  <w:endnote w:type="continuationSeparator" w:id="0">
    <w:p w:rsidR="002B5BC1" w:rsidRDefault="002B5BC1" w:rsidP="002B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306831"/>
      <w:docPartObj>
        <w:docPartGallery w:val="Page Numbers (Bottom of Page)"/>
        <w:docPartUnique/>
      </w:docPartObj>
    </w:sdtPr>
    <w:sdtEndPr/>
    <w:sdtContent>
      <w:p w:rsidR="002B5BC1" w:rsidRDefault="002B5BC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028">
          <w:rPr>
            <w:noProof/>
          </w:rPr>
          <w:t>3</w:t>
        </w:r>
        <w:r>
          <w:fldChar w:fldCharType="end"/>
        </w:r>
      </w:p>
    </w:sdtContent>
  </w:sdt>
  <w:p w:rsidR="002B5BC1" w:rsidRDefault="002B5B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C1" w:rsidRDefault="002B5BC1" w:rsidP="002B5BC1">
      <w:pPr>
        <w:spacing w:after="0" w:line="240" w:lineRule="auto"/>
      </w:pPr>
      <w:r>
        <w:separator/>
      </w:r>
    </w:p>
  </w:footnote>
  <w:footnote w:type="continuationSeparator" w:id="0">
    <w:p w:rsidR="002B5BC1" w:rsidRDefault="002B5BC1" w:rsidP="002B5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03"/>
    <w:rsid w:val="001A6028"/>
    <w:rsid w:val="002B5BC1"/>
    <w:rsid w:val="00554203"/>
    <w:rsid w:val="0082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2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BC1"/>
  </w:style>
  <w:style w:type="paragraph" w:styleId="Pieddepage">
    <w:name w:val="footer"/>
    <w:basedOn w:val="Normal"/>
    <w:link w:val="PieddepageCar"/>
    <w:uiPriority w:val="99"/>
    <w:unhideWhenUsed/>
    <w:rsid w:val="002B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2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BC1"/>
  </w:style>
  <w:style w:type="paragraph" w:styleId="Pieddepage">
    <w:name w:val="footer"/>
    <w:basedOn w:val="Normal"/>
    <w:link w:val="PieddepageCar"/>
    <w:uiPriority w:val="99"/>
    <w:unhideWhenUsed/>
    <w:rsid w:val="002B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DAUVILLIER</dc:creator>
  <cp:lastModifiedBy>Marianne DAUVILLIER</cp:lastModifiedBy>
  <cp:revision>2</cp:revision>
  <dcterms:created xsi:type="dcterms:W3CDTF">2018-08-27T15:08:00Z</dcterms:created>
  <dcterms:modified xsi:type="dcterms:W3CDTF">2018-08-27T15:08:00Z</dcterms:modified>
</cp:coreProperties>
</file>