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35" w:rsidRDefault="00AA4435" w:rsidP="00474040">
      <w:pPr>
        <w:jc w:val="center"/>
        <w:rPr>
          <w:rFonts w:ascii="Times New Roman" w:hAnsi="Times New Roman" w:cs="Times New Roman"/>
          <w:b/>
          <w:color w:val="auto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Cs w:val="32"/>
        </w:rPr>
        <w:t xml:space="preserve">Dossier 5 </w:t>
      </w:r>
    </w:p>
    <w:p w:rsidR="00474040" w:rsidRPr="00EB7C5F" w:rsidRDefault="00474040" w:rsidP="00474040">
      <w:pPr>
        <w:jc w:val="center"/>
        <w:rPr>
          <w:rFonts w:ascii="Times New Roman" w:hAnsi="Times New Roman" w:cs="Times New Roman"/>
          <w:b/>
          <w:color w:val="auto"/>
          <w:szCs w:val="32"/>
        </w:rPr>
      </w:pPr>
      <w:r w:rsidRPr="00EB7C5F">
        <w:rPr>
          <w:rFonts w:ascii="Times New Roman" w:hAnsi="Times New Roman" w:cs="Times New Roman"/>
          <w:b/>
          <w:color w:val="auto"/>
          <w:szCs w:val="32"/>
        </w:rPr>
        <w:t>Proposition de grille pour le jeu de rôle :</w:t>
      </w:r>
    </w:p>
    <w:p w:rsidR="00474040" w:rsidRPr="00EB7C5F" w:rsidRDefault="00474040" w:rsidP="00474040">
      <w:pPr>
        <w:rPr>
          <w:rFonts w:ascii="Times New Roman" w:hAnsi="Times New Roman" w:cs="Times New Roman"/>
          <w:color w:val="auto"/>
          <w:szCs w:val="32"/>
        </w:rPr>
      </w:pPr>
    </w:p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1241"/>
        <w:gridCol w:w="3262"/>
        <w:gridCol w:w="710"/>
        <w:gridCol w:w="29"/>
        <w:gridCol w:w="678"/>
        <w:gridCol w:w="709"/>
        <w:gridCol w:w="709"/>
        <w:gridCol w:w="3118"/>
      </w:tblGrid>
      <w:tr w:rsidR="00474040" w:rsidRPr="00EB7C5F" w:rsidTr="006D13E5">
        <w:trPr>
          <w:trHeight w:val="45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B7C5F">
              <w:rPr>
                <w:rFonts w:ascii="Times New Roman" w:hAnsi="Times New Roman" w:cs="Times New Roman"/>
                <w:b/>
                <w:color w:val="FFFFFF" w:themeColor="background1"/>
              </w:rPr>
              <w:t>Critères d’évaluation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B7C5F">
              <w:rPr>
                <w:rFonts w:ascii="Times New Roman" w:hAnsi="Times New Roman" w:cs="Times New Roman"/>
                <w:b/>
                <w:color w:val="FFFFFF" w:themeColor="background1"/>
              </w:rPr>
              <w:t>TS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B7C5F">
              <w:rPr>
                <w:rFonts w:ascii="Times New Roman" w:hAnsi="Times New Roman" w:cs="Times New Roman"/>
                <w:b/>
                <w:color w:val="FFFFFF" w:themeColor="background1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B7C5F">
              <w:rPr>
                <w:rFonts w:ascii="Times New Roman" w:hAnsi="Times New Roman" w:cs="Times New Roman"/>
                <w:b/>
                <w:color w:val="FFFFFF" w:themeColor="background1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B7C5F">
              <w:rPr>
                <w:rFonts w:ascii="Times New Roman" w:hAnsi="Times New Roman" w:cs="Times New Roman"/>
                <w:b/>
                <w:color w:val="FFFFFF" w:themeColor="background1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B7C5F">
              <w:rPr>
                <w:rFonts w:ascii="Times New Roman" w:hAnsi="Times New Roman" w:cs="Times New Roman"/>
                <w:b/>
                <w:color w:val="FFFFFF" w:themeColor="background1"/>
              </w:rPr>
              <w:t>Observations</w:t>
            </w:r>
          </w:p>
        </w:tc>
      </w:tr>
      <w:tr w:rsidR="00474040" w:rsidRPr="00EB7C5F" w:rsidTr="006D13E5">
        <w:trPr>
          <w:trHeight w:val="454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EB7C5F">
              <w:rPr>
                <w:rFonts w:ascii="Times New Roman" w:hAnsi="Times New Roman" w:cs="Times New Roman"/>
                <w:b/>
                <w:color w:val="000000"/>
              </w:rPr>
              <w:t>La préparation du message</w:t>
            </w:r>
          </w:p>
        </w:tc>
      </w:tr>
      <w:tr w:rsidR="00474040" w:rsidRPr="00EB7C5F" w:rsidTr="006D13E5">
        <w:trPr>
          <w:trHeight w:val="45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Objectifs identifiés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74040" w:rsidRPr="00EB7C5F" w:rsidTr="006D13E5">
        <w:trPr>
          <w:trHeight w:val="45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Structuration du message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74040" w:rsidRPr="00EB7C5F" w:rsidTr="006D13E5">
        <w:trPr>
          <w:trHeight w:val="45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Arguments sélectionnés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74040" w:rsidRPr="00EB7C5F" w:rsidTr="006D13E5">
        <w:trPr>
          <w:trHeight w:val="45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Supports/outils mobilisés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74040" w:rsidRPr="00EB7C5F" w:rsidTr="006D13E5">
        <w:trPr>
          <w:trHeight w:val="454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EB7C5F">
              <w:rPr>
                <w:rFonts w:ascii="Times New Roman" w:hAnsi="Times New Roman" w:cs="Times New Roman"/>
                <w:b/>
                <w:color w:val="000000"/>
              </w:rPr>
              <w:t>Les techniques de communication mobilisées</w:t>
            </w:r>
          </w:p>
        </w:tc>
      </w:tr>
      <w:tr w:rsidR="00AA4435" w:rsidRPr="00EB7C5F" w:rsidTr="006D13E5">
        <w:trPr>
          <w:trHeight w:val="454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Écoute active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A4435" w:rsidRPr="00EB7C5F" w:rsidTr="006D13E5">
        <w:trPr>
          <w:trHeight w:val="45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Empathie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A4435" w:rsidRPr="00EB7C5F" w:rsidTr="006D13E5">
        <w:trPr>
          <w:trHeight w:val="45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Altruisme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A4435" w:rsidRPr="00EB7C5F" w:rsidTr="006D13E5">
        <w:trPr>
          <w:trHeight w:val="45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Assertivité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A4435" w:rsidRPr="00EB7C5F" w:rsidTr="006D13E5">
        <w:trPr>
          <w:trHeight w:val="45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Reformulation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A4435" w:rsidRPr="00EB7C5F" w:rsidTr="006D13E5">
        <w:trPr>
          <w:trHeight w:val="45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Questionnement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435" w:rsidRPr="00EB7C5F" w:rsidRDefault="00AA4435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74040" w:rsidRPr="00EB7C5F" w:rsidTr="006D13E5">
        <w:trPr>
          <w:trHeight w:val="454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EB7C5F">
              <w:rPr>
                <w:rFonts w:ascii="Times New Roman" w:hAnsi="Times New Roman" w:cs="Times New Roman"/>
                <w:b/>
                <w:color w:val="000000"/>
              </w:rPr>
              <w:t>La communication orale</w:t>
            </w:r>
          </w:p>
        </w:tc>
      </w:tr>
      <w:tr w:rsidR="00474040" w:rsidRPr="00EB7C5F" w:rsidTr="006D13E5">
        <w:trPr>
          <w:trHeight w:val="45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bookmarkStart w:id="1" w:name="_Hlk503803329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Langage professionnel et adapté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4040" w:rsidRPr="00EB7C5F" w:rsidTr="006D13E5">
        <w:trPr>
          <w:trHeight w:val="45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040" w:rsidRPr="00EB7C5F" w:rsidRDefault="00474040" w:rsidP="006D13E5">
            <w:pPr>
              <w:rPr>
                <w:rFonts w:ascii="Times New Roman" w:hAnsi="Times New Roman" w:cs="Times New Roman"/>
                <w:color w:val="000000"/>
                <w:lang w:eastAsia="ja-JP"/>
                <w14:ligatures w14:val="standard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Intensité de la voix modérée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4040" w:rsidRPr="00EB7C5F" w:rsidTr="006D13E5">
        <w:trPr>
          <w:trHeight w:val="45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040" w:rsidRPr="00EB7C5F" w:rsidRDefault="00474040" w:rsidP="006D13E5">
            <w:pPr>
              <w:rPr>
                <w:rFonts w:ascii="Times New Roman" w:hAnsi="Times New Roman" w:cs="Times New Roman"/>
                <w:color w:val="000000"/>
                <w:lang w:eastAsia="ja-JP"/>
                <w14:ligatures w14:val="standard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Ton adapté (ni trop rapide, ni lent)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4040" w:rsidRPr="00EB7C5F" w:rsidTr="006D13E5">
        <w:trPr>
          <w:trHeight w:val="45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040" w:rsidRPr="00EB7C5F" w:rsidRDefault="00474040" w:rsidP="006D13E5">
            <w:pPr>
              <w:rPr>
                <w:rFonts w:ascii="Times New Roman" w:hAnsi="Times New Roman" w:cs="Times New Roman"/>
                <w:color w:val="000000"/>
                <w:lang w:eastAsia="ja-JP"/>
                <w14:ligatures w14:val="standard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Débit de parole posé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1"/>
      <w:tr w:rsidR="00474040" w:rsidRPr="00EB7C5F" w:rsidTr="006D13E5">
        <w:trPr>
          <w:trHeight w:val="454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40" w:rsidRPr="00EB7C5F" w:rsidRDefault="00474040" w:rsidP="006D13E5">
            <w:pPr>
              <w:rPr>
                <w:rFonts w:ascii="Times New Roman" w:hAnsi="Times New Roman" w:cs="Times New Roman"/>
                <w:color w:val="000000"/>
                <w:lang w:eastAsia="ja-JP"/>
                <w14:ligatures w14:val="standard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Dynamisme et conviction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4040" w:rsidRPr="00EB7C5F" w:rsidTr="006D13E5">
        <w:trPr>
          <w:trHeight w:val="454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EB7C5F">
              <w:rPr>
                <w:rFonts w:ascii="Times New Roman" w:hAnsi="Times New Roman" w:cs="Times New Roman"/>
                <w:b/>
                <w:color w:val="000000"/>
              </w:rPr>
              <w:t>La communication non verbale</w:t>
            </w:r>
          </w:p>
        </w:tc>
      </w:tr>
      <w:tr w:rsidR="00474040" w:rsidRPr="00EB7C5F" w:rsidTr="006D13E5">
        <w:trPr>
          <w:trHeight w:val="45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Regard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4040" w:rsidRPr="00EB7C5F" w:rsidTr="006D13E5">
        <w:trPr>
          <w:trHeight w:val="45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40" w:rsidRPr="00EB7C5F" w:rsidRDefault="00474040" w:rsidP="006D13E5">
            <w:pPr>
              <w:rPr>
                <w:rFonts w:ascii="Times New Roman" w:hAnsi="Times New Roman" w:cs="Times New Roman"/>
                <w:color w:val="000000"/>
                <w:lang w:eastAsia="ja-JP"/>
                <w14:ligatures w14:val="standard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Gestuelle adaptée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4040" w:rsidRPr="00EB7C5F" w:rsidTr="006D13E5">
        <w:trPr>
          <w:trHeight w:val="45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40" w:rsidRPr="00EB7C5F" w:rsidRDefault="00474040" w:rsidP="006D13E5">
            <w:pPr>
              <w:rPr>
                <w:rFonts w:ascii="Times New Roman" w:hAnsi="Times New Roman" w:cs="Times New Roman"/>
                <w:color w:val="000000"/>
                <w:lang w:eastAsia="ja-JP"/>
                <w14:ligatures w14:val="standard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Position du corps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4040" w:rsidRPr="00EB7C5F" w:rsidTr="006D13E5">
        <w:trPr>
          <w:trHeight w:val="45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40" w:rsidRPr="00EB7C5F" w:rsidRDefault="00474040" w:rsidP="006D13E5">
            <w:pPr>
              <w:rPr>
                <w:rFonts w:ascii="Times New Roman" w:hAnsi="Times New Roman" w:cs="Times New Roman"/>
                <w:color w:val="000000"/>
                <w:lang w:eastAsia="ja-JP"/>
                <w14:ligatures w14:val="standard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7C5F">
              <w:rPr>
                <w:rFonts w:ascii="Times New Roman" w:hAnsi="Times New Roman" w:cs="Times New Roman"/>
                <w:color w:val="000000"/>
              </w:rPr>
              <w:t>Gestion du stress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4040" w:rsidRPr="00E66B51" w:rsidTr="006D13E5">
        <w:trPr>
          <w:trHeight w:val="454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0" w:rsidRPr="00EB7C5F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74040" w:rsidRPr="00E66B51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EB7C5F">
              <w:rPr>
                <w:rFonts w:ascii="Times New Roman" w:hAnsi="Times New Roman" w:cs="Times New Roman"/>
                <w:b/>
                <w:color w:val="000000"/>
              </w:rPr>
              <w:t>Bilan :</w:t>
            </w:r>
          </w:p>
          <w:p w:rsidR="00474040" w:rsidRPr="00E66B51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74040" w:rsidRPr="00E66B51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74040" w:rsidRPr="00E66B51" w:rsidRDefault="00474040" w:rsidP="006D1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A26FE" w:rsidRDefault="00EA26FE"/>
    <w:sectPr w:rsidR="00EA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4040"/>
    <w:rsid w:val="00474040"/>
    <w:rsid w:val="009D3B84"/>
    <w:rsid w:val="00A74B90"/>
    <w:rsid w:val="00AA4435"/>
    <w:rsid w:val="00EA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C593"/>
  <w15:chartTrackingRefBased/>
  <w15:docId w15:val="{E9DD6BE4-F75F-4378-BF87-DA540CD8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040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aliases w:val="Tableau 1re page"/>
    <w:basedOn w:val="TableauNormal"/>
    <w:uiPriority w:val="59"/>
    <w:rsid w:val="00474040"/>
    <w:pPr>
      <w:spacing w:after="0" w:line="240" w:lineRule="auto"/>
    </w:pPr>
    <w:rPr>
      <w:rFonts w:ascii="Liberation Serif" w:eastAsia="Noto Sans CJK SC Regular" w:hAnsi="Liberation Serif" w:cs="FreeSan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</cp:lastModifiedBy>
  <cp:revision>2</cp:revision>
  <dcterms:created xsi:type="dcterms:W3CDTF">2018-08-31T13:52:00Z</dcterms:created>
  <dcterms:modified xsi:type="dcterms:W3CDTF">2018-08-31T13:52:00Z</dcterms:modified>
</cp:coreProperties>
</file>